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D4" w:rsidRPr="004F3AB1" w:rsidRDefault="004F3AB1" w:rsidP="004F3AB1">
      <w:pPr>
        <w:jc w:val="center"/>
        <w:rPr>
          <w:sz w:val="52"/>
          <w:szCs w:val="52"/>
        </w:rPr>
      </w:pPr>
      <w:bookmarkStart w:id="0" w:name="_GoBack"/>
      <w:bookmarkEnd w:id="0"/>
      <w:r w:rsidRPr="004F3AB1">
        <w:rPr>
          <w:sz w:val="52"/>
          <w:szCs w:val="52"/>
        </w:rPr>
        <w:t>ACT/SAT Most Common Words 365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A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Abdicate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cast off or relinquish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Aberration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state or condition markedly different from the norm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Abject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sunk to a low condition or in miserable circumstances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Abolish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 away with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Abridge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lessen, diminish, or curtail; reduce in scope while retaining essential elements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Abstemious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sparing in consumption of especially food and drink; marked by temperance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Accent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put stress on; utter with an accent; to stress, single out as important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Accolade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tangible symbol signifying approval or distinction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Acquiesce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agree or express agreement; rest satisfied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Acrimonious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caustic, biting or rancorous in language or expression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Acumen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shrewdness shown by keen insight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Affable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friendly; outgoing disposition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Affirmation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statement asserting the existence or the truth of something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Alacrity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liveliness and eagerness; youthful energy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Alleviate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 physical relief, as from pain; make easier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Aloof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remote in manner; distant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Amass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collect or gather; get or gather together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Ambiguous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having more than one possible meaning; often misleading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Ambivalence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mixed feelings or emotions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Ambulatory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relating to or adapted for walking; able to walk about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Ameliorate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get better; to make better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Amity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cordial disposition; a state of friendship and cordiality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Anchor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central cohesive source of support and stability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Anchor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fix firmly and stably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Antagonize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provoke the hostility of; act in opposition to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Antediluvian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 extremely old as seeming to belong to an earlier period; of or relating to the period before the biblical flood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Antediluvian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very old person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Apathy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trait of lacking enthusiasm for or interest in things generally; an absence of enthusiasm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Apocryphal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doubtful authenticity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Arcane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requiring secret or mysterious knowledge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Ascendancy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state that exists when one person or group has power over another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Atrophy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any weakening or degeneration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Augment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enlarge or increase; grow or intensify </w:t>
      </w:r>
    </w:p>
    <w:p w:rsidR="004F3AB1" w:rsidRPr="004F3AB1" w:rsidRDefault="004F3AB1" w:rsidP="004F3A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Avuncular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like an uncle in kindness or indulgence; being or relating to an uncle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B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Bane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something causes misery or death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Belie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represent falsely; be in contradiction with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Belittle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lessen the authority, dignity, or reputation of; express a negative opinion of; cause to seem less serious;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Bellicose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having or showing a ready disposition to fight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Belligerence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hostile or warlike attitude or nature; a natural disposition to be hostile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Benign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pleasant and beneficial in nature or influence; kindness of disposition or manner; not dangerous to health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Bizarre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conspicuously or grossly unconventional or unusual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Blatant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noisy in a vulgar or offensive manner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Blunder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embarrassing mistake; verb utter impulsively; make one's way clumsily or blindly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Brevity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attribute of being brief or fleeting; the use of brief expressions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Bucolic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relating to shepherds or herdsmen or devoted to raising sheep or cattle; used of idealized country life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Bucolic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short descriptive poem of rural or pastoral life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Bungle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spoil by behaving clumsily or foolishly; make a mess of, destroy or ruin 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Bungle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embarrassing mistake</w:t>
      </w:r>
    </w:p>
    <w:p w:rsidR="004F3AB1" w:rsidRPr="004F3AB1" w:rsidRDefault="004F3AB1" w:rsidP="004F3A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Burgeon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grow and flourish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Cajole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deceive or persuade with false pretenses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Callous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insensitive or callous; deaden feelings or morals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Callous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emotionally hardened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Candid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openly straightforward and direct without reserve or secretiveness; informal or natural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Cantankerous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having a difficult and contrary disposition; stubbornly obstructive and unwilling to cooperate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Capitulate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surrender under agreed conditions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Capricious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determined by chance or impulse or whim rather than by necessity or reason; changeable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Censure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harsh criticism or disapproval; the state of being excommunicated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Censure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rebuke formally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Chagrin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strong feelings of embarrassment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Chagrin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cause to feel shame; hurt the pride of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Charlatan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quack or one showing false pretenses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Chicanery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use of tricks to deceive someone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Churlish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having a bad disposition; surly; rude and boorish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Clairvoyant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someone who has the power of clairvoyance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Clairvoyant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foreseeing the future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Clemency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leniency and compassion shown toward offenders of rule or law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Coalesce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fuse or cause to grow together; mix together different elements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Cohere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cause to form a united, orderly, and aesthetically consistent whole; come in close contact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Complacent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contented to a fault with oneself or one's actions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Compress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squeeze or press together; make more compact by or as if by pressing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Compress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folded cloth or pad applied so as to press upon a body part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Confide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reveal in private; tell confidentially; confer a trust upon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Confound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mistake one thing for another; be confusing or perplexing to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Congeal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change from a liquid to solid state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Congenial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used of plants; suitable to your needs or similar to your nature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Contaminant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substance that violates the purity of an item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Converge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come together so as to form a single product; move or draw together at a certain location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Convivial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occupied with or fond of the pleasures of good company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Copious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large in number or quantity; affording an abundant supply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Corroborate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support with evidence or authority or make more certain or confirm; establish or strengthen as with new evidence or facts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Corrugated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shaped into alternating parallel grooves and ridges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Corrupt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alter from the original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Corrupt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lacking in integrity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Cowardice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lacking courage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Credence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attitude that something is believable and should be accepted as true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Cryptic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having a puzzling terseness; of an obscure nature; having a secret or hidden meaning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Cupidity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greed and strong desire for wealth </w:t>
      </w:r>
    </w:p>
    <w:p w:rsidR="004F3AB1" w:rsidRPr="004F3AB1" w:rsidRDefault="004F3AB1" w:rsidP="004F3A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Cursory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hasty and without attention to detail; not thorough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D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Daunt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cause to lose courage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Dauntless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invulnerable to fear or intimidation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Debilitate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weak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Decorous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dignified in conduct, manners or disposition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Delusion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deception by creating illusory ideas; a mistaken or unfounded opinion or idea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Deplete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use or exhaust resources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Derelict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abandoned duty or neglected by owner or occupant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Deviate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stray from the norm or standard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Dictum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authoritative declaration; an opinion voiced by a judge on a point of law not directly bearing on the case in question and therefore not binding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Didactic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designed or intended to teach; making moral observations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Discrepancy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difference between conflicting facts or claims or opinions; an event that departs from expectations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Disdain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lack of respect accompanied by a feeling of intense dislike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Disdain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reject with contempt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Disentangle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smoothen and neaten; free from involvement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Disingenuous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straightforward or candid; giving a false appearance of frankness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Distend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swell from or as if from internal pressure; cause to expand as it by internal pressure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Docile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easily handled or managed; ready and willing to be taught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Drawback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quality of being a hindrance </w:t>
      </w:r>
    </w:p>
    <w:p w:rsidR="004F3AB1" w:rsidRPr="004F3AB1" w:rsidRDefault="004F3AB1" w:rsidP="004F3A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Dubious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convinced; fraught with uncertainty or doubt; open to doubt or suspicion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Edict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proclamation having the force of law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Efface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inconspicuous; remove completely from recognition or memory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Effervescent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high spirits or excitement; bubbly and engaging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Eloquent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for forceful or fluent expression; well-spoken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Enhance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increase; make better or more attractive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Enigmatic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resembling an oracle in obscurity of thought; not clear or understandable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Entourage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group following and attending to some important person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Ephemeral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lasting a very short time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Ephemeral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anything short-lived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Epitome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brief abstract in a book or journal; a standard or typical example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Equilibrium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stable, balanced system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Equivocate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 deliberately ambiguous or unclear in order to mislead or withhold information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Erudite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well read or esteemed for knowledge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Eschew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avoid or shun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Eulogy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praise; a speech full of praise at a funeral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Euphonious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having a pleasant sound; pleasing in sound; not harsh or strident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Evacuate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excrete or discharge from the body; empty completely;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Evanescent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tending to vanish like vapor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Exacerbate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exasperate or irritate; make worse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Exclude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prevent from being included or considered or accepted; prevent from entering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Exculpate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clear from fault or guilt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Expedite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process fast and efficiently; speed up the progress of; facilitate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Expendable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able to be spent or done away with; </w:t>
      </w:r>
    </w:p>
    <w:p w:rsidR="004F3AB1" w:rsidRPr="004F3AB1" w:rsidRDefault="004F3AB1" w:rsidP="004F3AB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Extol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praise, glorify, or honor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F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Facilitate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easier; increase the likelihood of (a response); be of use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Fallow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cultivated land that is not seeded for one or more growing seasons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Fallow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undeveloped but potentially useful; left unplowed and unseeded during a growing season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Famished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extremely hungry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Fastidious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giving careful attention to detail; hard to please; excessively concerned with cleanliness; having complicated nutritional requirements; especially growing only in special artificial cultures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Fathom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understanding or comprehension; also a unit of length equal to 6 cubic feet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Fathom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penetrate to the meaning or nature of; comprehend;to determine the depth of; sound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Fertile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capable of reproducing; marked by great fruitfulness; bearing in abundance especially offspring; intellectually productive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Fidelity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quality of being faithful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Flourish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grow stronger; move or swing back and forth; gain in wealth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Foible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behavioral attribute that is distinctive and peculiar to an individual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Foster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help develop, help grow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Fraudulent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intended to deceive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Frugal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avoiding waste; spendthrift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Fruitful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productive or conducive to producing in abundance; productive of profit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Fruitless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unproductive of success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Furtive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quiet and caution and secrecy; taking pains to avoid being observed; secret and sly or sordid </w:t>
      </w:r>
    </w:p>
    <w:p w:rsidR="004F3AB1" w:rsidRPr="004F3AB1" w:rsidRDefault="004F3AB1" w:rsidP="004F3AB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Futile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producing no result or effect; unproductive of success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G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Garner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store grain; assemble or get together; acquire or deserve by one's efforts or actions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Garner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storehouse for threshed grain or animal feed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Gaudy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conspicuous display; tastelessly showy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Generic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any product that can be sold without a brand name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Generic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applicable to an entire class or group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Genre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class of art having a characteristic form or technique; a kind of literary or artistic work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Germane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relevant or appropriate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Glean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gather, as of natural products; to pick over in search of relevant materials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Glib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artfully persuasive in speech; having only superficial plausibility; marked by lack of intellectual depth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Gluttony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eating to excess; habitual eating to excess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Grandiose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impressive because of unnecessary largeness or grandeur; used to show disapproval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Gratuitous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without cause; unnecessary and unwarranted; costing nothing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Gregarious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enjoying of other peoples’ company or discourse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Grotto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small cave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Guile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use of tricks to deceive someone; the quality of being deceitful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Gullible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easily tricked because of being too trusting; naive and easily deceived or tricked </w:t>
      </w:r>
    </w:p>
    <w:p w:rsidR="004F3AB1" w:rsidRPr="004F3AB1" w:rsidRDefault="004F3AB1" w:rsidP="004F3A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Gusto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vigorous and enthusiastic enjoyment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H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Hackneyed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repeated too often; over familiar through overuse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Harbinger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indication of the approach of something or someone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Harbinger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foreshadow or presage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Haughty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blatantly and disdainfully proud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Hefty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 considerable weight and size; large in amount or extent or degree; rugged and powerful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Hiatus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missing piece; an interruption in time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Hideous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 extremely ugly as to be terrifying; grossly offensive to decency or morality; causing horror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Hilarity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great merriment or enjoyment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Hinder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put at a disadvantage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Hone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perfect or complete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Humane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or motivated by concern with the alleviation of suffering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Husbandry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practice of cultivating the land or raising stock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Hybrid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mixed offspring; produced by cross-breeding; mixture of words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Hyperbole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extravagant exaggeration </w:t>
      </w:r>
    </w:p>
    <w:p w:rsidR="004F3AB1" w:rsidRPr="004F3AB1" w:rsidRDefault="004F3AB1" w:rsidP="004F3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Hypocritical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professing feelings or virtues one does not have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Iconoclast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someone who attacks cherished ideas or traditional institutions; a destroyer of images used in religious worship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Idiosyncratic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peculiar to the individual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Imperial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belonging to or befitting a supreme ruler; befitting or belonging to an emperor or empress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Impudent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casual disrespect; improperly forward or bold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Inchoate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only partly in existence; imperfectly formed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Incite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provoke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Inconspicuous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prominent or readily noticeable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Incorrigible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impervious to correction by punishment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Indignant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angered at something unjust or wrong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Indolent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slow to heal or develop and usually painless; disinclined to work or exertion; lazy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Ineffable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too sacred to be uttered; defying expression or description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Innocuous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producing no injury; harmless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Insolent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unrestrained by convention or propriety; marked by casual disrespect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Intuition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instinctive knowing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Invocation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act of appealing for help; an incantation used in conjuring or summoning a devil; a prayer asking God's help as part of a religious service; calling up a spirit or devil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Irascible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characterized by anger; quickly aroused to anger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Ironic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characterized by often poignant difference or incongruity between what is expected and what actually is; humorously sarcastic or mocking </w:t>
      </w:r>
    </w:p>
    <w:p w:rsidR="004F3AB1" w:rsidRPr="004F3AB1" w:rsidRDefault="004F3AB1" w:rsidP="004F3AB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Irrefutable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impossible to deny or disprove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J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Jargon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specialized technical terminology; a characteristic language of a particular group </w:t>
      </w:r>
    </w:p>
    <w:p w:rsidR="004F3AB1" w:rsidRPr="004F3AB1" w:rsidRDefault="004F3AB1" w:rsidP="004F3A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Jeopardize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expose to danger or risk </w:t>
      </w:r>
    </w:p>
    <w:p w:rsidR="004F3AB1" w:rsidRPr="004F3AB1" w:rsidRDefault="004F3AB1" w:rsidP="004F3A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Jettison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throw as from an airplane; throw away </w:t>
      </w:r>
    </w:p>
    <w:p w:rsidR="004F3AB1" w:rsidRPr="004F3AB1" w:rsidRDefault="004F3AB1" w:rsidP="004F3A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Jocular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characterized by jokes and good humor</w:t>
      </w:r>
    </w:p>
    <w:p w:rsidR="004F3AB1" w:rsidRPr="004F3AB1" w:rsidRDefault="004F3AB1" w:rsidP="004F3A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Jocular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(adv.)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humor </w:t>
      </w:r>
    </w:p>
    <w:p w:rsidR="004F3AB1" w:rsidRPr="004F3AB1" w:rsidRDefault="004F3AB1" w:rsidP="004F3A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Judicious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the exercise of good judgment or common sense in practical matters </w:t>
      </w:r>
    </w:p>
    <w:p w:rsidR="004F3AB1" w:rsidRPr="004F3AB1" w:rsidRDefault="004F3AB1" w:rsidP="004F3A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Juxtapose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place side by side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K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Kindle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cause to start burning; catch fire; call forth </w:t>
      </w:r>
    </w:p>
    <w:p w:rsidR="004F3AB1" w:rsidRPr="004F3AB1" w:rsidRDefault="004F3AB1" w:rsidP="004F3A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Kinetic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characterized by motion; relating to the motion of material bodies and the forces associated therewith; supplying motive force </w:t>
      </w:r>
    </w:p>
    <w:p w:rsidR="004F3AB1" w:rsidRPr="004F3AB1" w:rsidRDefault="004F3AB1" w:rsidP="004F3AB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Kudos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expression of approval and commendation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L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Lackadaisical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idle or indolent especially in a dreamy way; lacking spirit or liveliness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Laconic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brief and to the point; without many words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Languid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lacking spirit or liveliness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Laud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give praise or highly approve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Lax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emptying easily or excessively; lacking in rigor or strictness; not taut or rigid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Leniency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lightening a penalty or excusing from a chore by judges or parents or teachers; a disposition to yield to the wishes of someone; mercifulness as a consequence of being lenient or tolerant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Levitate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 suspended in the air, as if in defiance of gravity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Levity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manner lacking seriousness; feeling an inappropriate lack of seriousness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Listless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lacking zest or vivacity; marked by low spirits; showing no enthusiasm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Loquacious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full of trivial conversation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Lucid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having a clear mind; transparently clear; easily understandable; transmitting light; able to be seen through with clarity; capable of thinking and expressing yourself in a clear and consistent manner </w:t>
      </w:r>
    </w:p>
    <w:p w:rsidR="004F3AB1" w:rsidRPr="004F3AB1" w:rsidRDefault="004F3AB1" w:rsidP="004F3AB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Lugubrious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excessively mournful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M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Magnanimous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generous and understanding and tolerant; noble and generous in spirit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Maladroit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clumsy; lacking dexterity or physical coordination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Malleable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capable of being shaped or bended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Maxim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general truth or proverbial statement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Mellifluous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pleasing to the ear; flowing in nature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Mendacious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lying or deceitful demeanor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Mendicant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beggar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Mercurial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liable to sudden unpredictable change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Mettle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courage to carry on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Misanthrope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person who hates or distrusts humankind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Miscreant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person without moral scruples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Mitigate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less severe or harsh; to lessen the seriousness or extent of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Mobile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capable of changing quickly from one state or condition to another; moving or capable of moving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Mollify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less rigid or softer; make more temperate, acceptable, or suitable by adding something else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Morbid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suggesting an unhealthy mental state; caused by or altered by or manifesting disease or pathology; suggesting the horror of death and decay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Motley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something more diverse and varied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Motley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consisting of a haphazard assortment of different kinds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Mundane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ordinary, often boring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Munificent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very generous; giving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Myopic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lacking foresight; narrow-minded 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Myriad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large indefinite number</w:t>
      </w:r>
    </w:p>
    <w:p w:rsidR="004F3AB1" w:rsidRPr="004F3AB1" w:rsidRDefault="004F3AB1" w:rsidP="004F3AB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Myriad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too numerous to be counted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N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Nadir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extreme state of adversity; the lowest point of anything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Narcissistic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characteristic of those having an inflated idea of their own importance; often selfish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Nebulous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lacking definition or definite content; lacking definite form or limits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Nefarious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extremely wicked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Negligible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 small as to be meaningless; insignificant; not worth considering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Nepotism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favoritism shown to relatives or close friends by those in power, usually for jobs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Nexus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connected series or group; the means of connection between things linked in series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Nomad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noun an individual who roams about without purpose or residence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Nonchalant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blithe unconcern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Nostalgia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longing for something past; a longing, retrospective view </w:t>
      </w:r>
    </w:p>
    <w:p w:rsidR="004F3AB1" w:rsidRPr="004F3AB1" w:rsidRDefault="004F3AB1" w:rsidP="004F3AB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Nullify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ineffective by counterbalancing the effect of; show to be invalid; declare invalid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O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Obdurate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showing unfeeling resistance to tender feelings; stubbornly persistent in wrongdoing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Oblivion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state of being disregarded or forgotten; total forgetfulness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Obscure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difficult to perceive by sight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Obscure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clearly understood or expressed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Obsequious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attentive in an ingratiating or servile manner; attempting to win favor from influential people by flattery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Obtuse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lacking sharpness or intellectual ability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Odyssey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long wandering and eventful journey; a Greek epic poem (attributed to Homer) describing the journey of Odysseus after the fall of Troy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Onerous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easily borne; wearing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Onus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onerous or difficult concern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Opacity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degree to which something reduces the passage of light; more obscure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Opaque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clear; not transmitting or reflecting light or radiant energy; not clearly understood or expressed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Opulent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rich and superior in quality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Oscillate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move or swing from side to side regularly; be undecided about something; waver between conflicting positions or courses of action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Ostentatious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intended to attract notice and impress others; of a display that is tawdry or vulgar </w:t>
      </w:r>
    </w:p>
    <w:p w:rsidR="004F3AB1" w:rsidRPr="004F3AB1" w:rsidRDefault="004F3AB1" w:rsidP="004F3AB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Overt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open and observable; not secret or hidden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Pacify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fight violence and try to establish peace; cause to be more favorably inclined; gain the good will of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Palpable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capable of being perceived by the senses or the mind; especially capable of being handled or felt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Panacea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cure-all; a remedy for all difficulties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Pander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arrange for sexual partners for others; yield (to); give satisfaction to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Parity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equality or equal status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Parsimony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extreme care in spending money; reluctance to spend money unnecessarily; extreme stinginess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Patent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document granting an inventor sole rights to an invention; an official document granting a right or privilege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Patent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open to sight or notice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Patent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open; affording free passage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Paucity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 insufficient quantity or number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Pedantic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a narrow focus on or display of learning especially its trivial aspects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Pejorative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derogatory or demeaning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Penchant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strong liking or fondness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Penury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state of extreme poverty or destitution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Perfidy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betrayal of a trust; an act of deliberate betrayal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Perfunctory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hasty and without attention to detail; not thorough; as a formality only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Peripatetic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often moving or wandering from place to place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Peripheral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outer area; related to the key issue but not of central importance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Petulant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easily irritated or annoyed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Pilfer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off with belongings of others; steal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Placate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soothe or mollify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Placid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free from disturbance; living without undue worry; taking life easy; not easily irritated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Precise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sharply exact or accurate or delimited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Premeditated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characterized by deliberate purpose and some degree of planning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Pretentious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making claim to or creating an appearance of importance or distinction; intended to attract notice and impress others; of a display that is tawdry or vulgar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Prevalent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widely accepted, favored or practiced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Probity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complete and confirmed integrity; having strong moral principles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Proclivity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natural inclination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Prodigal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recklessly extravagant consumer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Prodigal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rash extravagance; very generous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Prodigious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so great in size or force or extent as to elicit awe; far beyond what is usual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Profuse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produced or growing in extreme abundance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Provoke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 the needed stimulus for; evoke or provoke to appear or occur; call forth emotions or feelings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Proximity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property of being close together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Prudence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discretion in practical affairs; knowing how to avoid embarrassment or distress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Puerile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juvenile and immature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Pugnacious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ready and able to resort to force or violence; tough and callous by virtue of experience </w:t>
      </w:r>
    </w:p>
    <w:p w:rsidR="004F3AB1" w:rsidRPr="004F3AB1" w:rsidRDefault="004F3AB1" w:rsidP="004F3AB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Pulverize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into a powder by breaking up or cause to become dust; destroy completely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Q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Quagmire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a tough position; mired with difficulty </w:t>
      </w:r>
    </w:p>
    <w:p w:rsidR="004F3AB1" w:rsidRPr="004F3AB1" w:rsidRDefault="004F3AB1" w:rsidP="004F3A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Queasy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causing or fraught with or showing anxiety; feeling nausea; feeling about to vomit</w:t>
      </w:r>
    </w:p>
    <w:p w:rsidR="004F3AB1" w:rsidRPr="004F3AB1" w:rsidRDefault="004F3AB1" w:rsidP="004F3A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Querulous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habitually complaining </w:t>
      </w:r>
    </w:p>
    <w:p w:rsidR="004F3AB1" w:rsidRPr="004F3AB1" w:rsidRDefault="004F3AB1" w:rsidP="004F3A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Quip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witty remark</w:t>
      </w:r>
    </w:p>
    <w:p w:rsidR="004F3AB1" w:rsidRPr="004F3AB1" w:rsidRDefault="004F3AB1" w:rsidP="004F3A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Quip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jokes </w:t>
      </w:r>
    </w:p>
    <w:p w:rsidR="004F3AB1" w:rsidRPr="004F3AB1" w:rsidRDefault="004F3AB1" w:rsidP="004F3A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Quirk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strange habit</w:t>
      </w:r>
    </w:p>
    <w:p w:rsidR="004F3AB1" w:rsidRPr="004F3AB1" w:rsidRDefault="004F3AB1" w:rsidP="004F3A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Quirk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twist or curve abruptly </w:t>
      </w:r>
    </w:p>
    <w:p w:rsidR="004F3AB1" w:rsidRPr="004F3AB1" w:rsidRDefault="004F3AB1" w:rsidP="004F3AB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Quixotic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foolishly impractical; often unpredictable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talk in a noisy, excited, or declamatory manner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pompous or pretentious talk or writing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Recalcitrant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stubborn resistance to authority; stubbornly resistant to authority or control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Recant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formally reject or disavow a formerly held belief, usually under pressure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Reciprocal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shared or felt on both sides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Reclusive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providing privacy or seclusion; withdrawn from society; seeking solitude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Remedy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medicine or therapy that cures disease or relieve pain; act of correcting an error or a fault or an evil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Remedy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provide relief for; set straight or right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Replete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fill to satisfaction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Replete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filled or permeated; filled to satisfaction with food or drink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Rescind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annul by recalling or rescinding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Reserve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trait of being uncommunicative; not volunteering anything more than necessary; something kept back or saved for future use or a special purpose;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Resolute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firm in purpose or belief; characterized by firmness and determination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Respite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pause from doing something; a pause for relaxation; the act of reprieving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Rhetoric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study of the technique and rules for using language effectively; using language effectively to please or persuade; loud and confused and empty talk; high-flown style; excessive use of verbal ornamentation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Ruffle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pleat or gather into a ruffle; disturb the smoothness of; erect or fluff up; trouble or vex </w:t>
      </w:r>
    </w:p>
    <w:p w:rsidR="004F3AB1" w:rsidRPr="004F3AB1" w:rsidRDefault="004F3AB1" w:rsidP="004F3AB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Rupture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act of making a sudden noisy break; a personal or social separation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S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Saccharine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overly sweet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Salubrious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favorable to health of mind or body; promoting health; healthful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Sardonic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disdainfully or ironically humorous; scornful and mocking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Scrutinize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examine carefully for accuracy with the intent of verification; to look at critically or searchingly, or in minute detail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Seditious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opposition to a civil authority or government; arousing to action or rebellion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Sedulous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care and persistent effort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Skepticism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doubt about the truth of something; the disbelief in any claims of ultimate knowledge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Somber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grave or even gloomy in character; lacking brightness or color; dull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Sovereign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nation's ruler or head of state usually by hereditary right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Sovereign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greatest in status or authority or power; not controlled by outside forces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Sparse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not dense; not thickly settled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Specify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decide upon or fix definitely; be specific about; determine the essential quality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Spontaneous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happening or arising without apparent external cause; said or done without having been planned or written in advance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Spurn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reject with contempt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Squander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spend extravagantly; spend thoughtlessly; throw away or waste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Stimulus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any stimulating information or event; acts to arouse action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Stringent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demanding strict attention to rules and procedures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Stymie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thwarting and distressing situation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Stymie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hinder or prevent the progress or accomplishment of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Subtle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faint and difficult to analyze; able to make fine distinctions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Succinct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briefly giving the gist of something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Summary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brief statement that presents the main points in a concise form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Summon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call in an official matter, such as to attend court; ask to come; gather or bring together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Sumptuous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rich and superior in quality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Sycophant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servile, self-seeking flatterer </w:t>
      </w:r>
    </w:p>
    <w:p w:rsidR="004F3AB1" w:rsidRPr="004F3AB1" w:rsidRDefault="004F3AB1" w:rsidP="004F3AB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Symbiotic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used of organisms living together but not necessarily in a relation beneficial to each; cooperative relationship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>T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Taciturn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disinclined to talk or speak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Tangent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often unrelated; a straight line or plane that touches a curve or curved surface at a point but does not intersect it at that point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Tantamount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being essentially equal to something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Tawdry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cheap and shoddy; tastelessly showy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Tenacious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sticking together; good at remembering; stubbornly unyielding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Tenuous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very thin in gauge or diameter; having thin consistency; having little substance or significance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Tranquil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free from agitation or worry; calm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Transient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Physics, a short-lived oscillation in a system caused by a sudden change of voltage or current or load; lasting a very short time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Truculence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obstreperous and defiant aggressiveness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Truncate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shorten </w:t>
      </w:r>
    </w:p>
    <w:p w:rsidR="004F3AB1" w:rsidRPr="004F3AB1" w:rsidRDefault="004F3AB1" w:rsidP="004F3AB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Turbulence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unstable flow of a liquid or gas; a state of violent disturbance and disorder; instability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U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Ubiquitous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omnipresent, existing everywhere at the same time </w:t>
      </w:r>
    </w:p>
    <w:p w:rsidR="004F3AB1" w:rsidRPr="004F3AB1" w:rsidRDefault="004F3AB1" w:rsidP="004F3AB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Urbane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polite and refined </w:t>
      </w:r>
    </w:p>
    <w:p w:rsidR="004F3AB1" w:rsidRPr="004F3AB1" w:rsidRDefault="004F3AB1" w:rsidP="004F3AB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Usurp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seize or hold in possession by force without right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V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Venality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prostitution of talents or offices or services for reward; associated with bribery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Venerable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impressive by reason of age; profoundly honored 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Venturesome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disposed to venture or take risks 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Verbose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using or containing too many words 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Vex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bring trouble to, or annoy 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Viable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capable of life or normal growth and development; capable of being done with means at hand and circumstances as they are 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Vibrancy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having the character of a loud deep sound; the quality of being resonant 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Vilification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rude expression intended to offend or hurt; slanderous defamation </w:t>
      </w:r>
    </w:p>
    <w:p w:rsidR="004F3AB1" w:rsidRPr="004F3AB1" w:rsidRDefault="004F3AB1" w:rsidP="004F3AB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Virulence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extreme hostility; extreme harmfulness </w:t>
      </w:r>
    </w:p>
    <w:p w:rsidR="004F3AB1" w:rsidRPr="004F3AB1" w:rsidRDefault="004F3AB1" w:rsidP="004F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Wane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decrease in size 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Wanton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lewd or lascivious woman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Wanton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behave extremely cruelly and brutally 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Wary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keen caution and watchful prudence; openly distrustful and unwilling to confide 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Whet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make keen or more acute; sharpen by rubbing 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Whittle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cut small bits or pare shavings from 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Willful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habitually disposed to disobedience and opposition; done by design 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Wily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(adj.)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marked by skill in deception </w:t>
      </w:r>
    </w:p>
    <w:p w:rsidR="004F3AB1" w:rsidRPr="004F3AB1" w:rsidRDefault="004F3AB1" w:rsidP="004F3AB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Wont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pattern of behavior acquired through frequent repetition; an established custom </w:t>
      </w:r>
    </w:p>
    <w:p w:rsidR="004F3AB1" w:rsidRPr="004F3AB1" w:rsidRDefault="004F3AB1" w:rsidP="004F3AB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Zany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buffoon in one of the old comedies</w:t>
      </w:r>
    </w:p>
    <w:p w:rsidR="004F3AB1" w:rsidRPr="004F3AB1" w:rsidRDefault="004F3AB1" w:rsidP="004F3AB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Zealot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fervent and even militant proponent of something </w:t>
      </w:r>
    </w:p>
    <w:p w:rsidR="004F3AB1" w:rsidRPr="004F3AB1" w:rsidRDefault="004F3AB1" w:rsidP="004F3AB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Zenith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point above the observer that is directly opposite the nadir on the imaginary sphere against which celestial bodies appear to be projected </w:t>
      </w:r>
    </w:p>
    <w:p w:rsidR="004F3AB1" w:rsidRPr="004F3AB1" w:rsidRDefault="004F3AB1" w:rsidP="004F3AB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Zephyr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(Greek mythology) the Greek god of the west wind; a slight refreshing wind </w:t>
      </w:r>
    </w:p>
    <w:p w:rsidR="004F3AB1" w:rsidRPr="004F3AB1" w:rsidRDefault="004F3AB1" w:rsidP="004F3AB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Zest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(verb)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add herbs or spices to</w:t>
      </w:r>
    </w:p>
    <w:p w:rsidR="004F3AB1" w:rsidRPr="004F3AB1" w:rsidRDefault="004F3AB1" w:rsidP="004F3AB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F3AB1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Zest - </w:t>
      </w:r>
      <w:r w:rsidRPr="004F3AB1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(noun)</w:t>
      </w:r>
      <w:r w:rsidRPr="004F3AB1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vigorous and enthusiastic enjoyment </w:t>
      </w:r>
    </w:p>
    <w:p w:rsidR="004F3AB1" w:rsidRDefault="004F3AB1"/>
    <w:sectPr w:rsidR="004F3AB1" w:rsidSect="004F3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FA"/>
    <w:multiLevelType w:val="multilevel"/>
    <w:tmpl w:val="451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729F2"/>
    <w:multiLevelType w:val="multilevel"/>
    <w:tmpl w:val="BF4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90595"/>
    <w:multiLevelType w:val="multilevel"/>
    <w:tmpl w:val="C14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A6C56"/>
    <w:multiLevelType w:val="multilevel"/>
    <w:tmpl w:val="F7AE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119EB"/>
    <w:multiLevelType w:val="multilevel"/>
    <w:tmpl w:val="0968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B0705"/>
    <w:multiLevelType w:val="multilevel"/>
    <w:tmpl w:val="0C70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D30A0"/>
    <w:multiLevelType w:val="multilevel"/>
    <w:tmpl w:val="3844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41313"/>
    <w:multiLevelType w:val="multilevel"/>
    <w:tmpl w:val="E90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E406F"/>
    <w:multiLevelType w:val="multilevel"/>
    <w:tmpl w:val="5BD8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F0ED8"/>
    <w:multiLevelType w:val="multilevel"/>
    <w:tmpl w:val="4D38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54F06"/>
    <w:multiLevelType w:val="multilevel"/>
    <w:tmpl w:val="C6A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8569E"/>
    <w:multiLevelType w:val="multilevel"/>
    <w:tmpl w:val="77D2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123AF"/>
    <w:multiLevelType w:val="multilevel"/>
    <w:tmpl w:val="3AF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C772AC"/>
    <w:multiLevelType w:val="multilevel"/>
    <w:tmpl w:val="F508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03458C"/>
    <w:multiLevelType w:val="multilevel"/>
    <w:tmpl w:val="98D8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7B3C4D"/>
    <w:multiLevelType w:val="multilevel"/>
    <w:tmpl w:val="137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E7447"/>
    <w:multiLevelType w:val="multilevel"/>
    <w:tmpl w:val="3EB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B0829"/>
    <w:multiLevelType w:val="multilevel"/>
    <w:tmpl w:val="6F2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D692A"/>
    <w:multiLevelType w:val="multilevel"/>
    <w:tmpl w:val="7D42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E6338"/>
    <w:multiLevelType w:val="multilevel"/>
    <w:tmpl w:val="736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2272D"/>
    <w:multiLevelType w:val="multilevel"/>
    <w:tmpl w:val="46A4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1664A3"/>
    <w:multiLevelType w:val="multilevel"/>
    <w:tmpl w:val="FB7E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D1845"/>
    <w:multiLevelType w:val="multilevel"/>
    <w:tmpl w:val="957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33845"/>
    <w:multiLevelType w:val="multilevel"/>
    <w:tmpl w:val="B94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20"/>
  </w:num>
  <w:num w:numId="11">
    <w:abstractNumId w:val="10"/>
  </w:num>
  <w:num w:numId="12">
    <w:abstractNumId w:val="0"/>
  </w:num>
  <w:num w:numId="13">
    <w:abstractNumId w:val="3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22"/>
  </w:num>
  <w:num w:numId="19">
    <w:abstractNumId w:val="19"/>
  </w:num>
  <w:num w:numId="20">
    <w:abstractNumId w:val="7"/>
  </w:num>
  <w:num w:numId="21">
    <w:abstractNumId w:val="21"/>
  </w:num>
  <w:num w:numId="22">
    <w:abstractNumId w:val="11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B1"/>
    <w:rsid w:val="000E2864"/>
    <w:rsid w:val="004F3AB1"/>
    <w:rsid w:val="00604A84"/>
    <w:rsid w:val="00C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hidden">
    <w:name w:val="cf-hidden"/>
    <w:basedOn w:val="Normal"/>
    <w:rsid w:val="004F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AB1"/>
    <w:rPr>
      <w:b/>
      <w:bCs/>
    </w:rPr>
  </w:style>
  <w:style w:type="character" w:styleId="Emphasis">
    <w:name w:val="Emphasis"/>
    <w:basedOn w:val="DefaultParagraphFont"/>
    <w:uiPriority w:val="20"/>
    <w:qFormat/>
    <w:rsid w:val="004F3A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-hidden">
    <w:name w:val="cf-hidden"/>
    <w:basedOn w:val="Normal"/>
    <w:rsid w:val="004F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F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AB1"/>
    <w:rPr>
      <w:b/>
      <w:bCs/>
    </w:rPr>
  </w:style>
  <w:style w:type="character" w:styleId="Emphasis">
    <w:name w:val="Emphasis"/>
    <w:basedOn w:val="DefaultParagraphFont"/>
    <w:uiPriority w:val="20"/>
    <w:qFormat/>
    <w:rsid w:val="004F3AB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Payne</dc:creator>
  <cp:lastModifiedBy>cierra Bell</cp:lastModifiedBy>
  <cp:revision>2</cp:revision>
  <cp:lastPrinted>2016-08-17T19:25:00Z</cp:lastPrinted>
  <dcterms:created xsi:type="dcterms:W3CDTF">2016-08-25T15:37:00Z</dcterms:created>
  <dcterms:modified xsi:type="dcterms:W3CDTF">2016-08-25T15:37:00Z</dcterms:modified>
</cp:coreProperties>
</file>